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83F71" w14:textId="2D5CCB8F" w:rsidR="005E5B36" w:rsidRPr="00625DE8" w:rsidRDefault="00625DE8" w:rsidP="00625DE8">
      <w:pPr>
        <w:pStyle w:val="Titre"/>
        <w:rPr>
          <w:rFonts w:asciiTheme="minorHAnsi" w:hAnsiTheme="minorHAnsi" w:cstheme="minorHAnsi"/>
          <w:color w:val="FFFFFF" w:themeColor="background1"/>
          <w:sz w:val="28"/>
          <w:szCs w:val="28"/>
        </w:rPr>
      </w:pPr>
      <w:r w:rsidRPr="00625DE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38FF577" wp14:editId="4C6BC4C5">
                <wp:simplePos x="0" y="0"/>
                <wp:positionH relativeFrom="margin">
                  <wp:posOffset>1910080</wp:posOffset>
                </wp:positionH>
                <wp:positionV relativeFrom="paragraph">
                  <wp:posOffset>-433070</wp:posOffset>
                </wp:positionV>
                <wp:extent cx="2857500" cy="1047750"/>
                <wp:effectExtent l="19050" t="19050" r="19050" b="19050"/>
                <wp:wrapNone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D1410B-4FDE-4E33-AF14-0D1F728795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047750"/>
                        </a:xfrm>
                        <a:prstGeom prst="rect">
                          <a:avLst/>
                        </a:prstGeom>
                        <a:solidFill>
                          <a:srgbClr val="515CA2"/>
                        </a:solidFill>
                        <a:ln w="28575">
                          <a:solidFill>
                            <a:srgbClr val="5A585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8A914" id="Rectangle 5" o:spid="_x0000_s1026" style="position:absolute;margin-left:150.4pt;margin-top:-34.1pt;width:225pt;height:82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" fillcolor="#515ca2" strokecolor="#5a5856" strokeweight="2.25pt">
                <w10:wrap anchorx="margin"/>
              </v:rect>
            </w:pict>
          </mc:Fallback>
        </mc:AlternateContent>
      </w:r>
      <w:r w:rsidR="00520E20" w:rsidRPr="00625DE8">
        <w:rPr>
          <w:rFonts w:asciiTheme="minorHAnsi" w:hAnsiTheme="minorHAnsi" w:cstheme="minorHAnsi"/>
          <w:color w:val="FFFFFF" w:themeColor="background1"/>
          <w:sz w:val="28"/>
          <w:szCs w:val="28"/>
        </w:rPr>
        <w:t>BULLETIN D’ADHESION</w:t>
      </w:r>
    </w:p>
    <w:p w14:paraId="695E3D99" w14:textId="5BF9FFAB" w:rsidR="00F06A80" w:rsidRDefault="00F06A80" w:rsidP="00CD0D55">
      <w:pPr>
        <w:rPr>
          <w:rFonts w:asciiTheme="minorHAnsi" w:hAnsiTheme="minorHAnsi" w:cstheme="minorHAnsi"/>
          <w:sz w:val="20"/>
          <w:szCs w:val="20"/>
        </w:rPr>
      </w:pPr>
    </w:p>
    <w:p w14:paraId="20D23158" w14:textId="2C6EA17E" w:rsidR="00625DE8" w:rsidRPr="004B259B" w:rsidRDefault="00625DE8" w:rsidP="00CD0D55">
      <w:pPr>
        <w:rPr>
          <w:rFonts w:asciiTheme="minorHAnsi" w:hAnsiTheme="minorHAnsi" w:cstheme="minorHAnsi"/>
          <w:sz w:val="20"/>
          <w:szCs w:val="20"/>
        </w:rPr>
      </w:pPr>
    </w:p>
    <w:p w14:paraId="5F6E09AC" w14:textId="77F16428" w:rsidR="00F06A80" w:rsidRPr="00EA4448" w:rsidRDefault="00F06A80" w:rsidP="00CD0D55">
      <w:pPr>
        <w:rPr>
          <w:rFonts w:asciiTheme="minorHAnsi" w:hAnsiTheme="minorHAnsi" w:cstheme="minorHAnsi"/>
          <w:sz w:val="20"/>
          <w:szCs w:val="20"/>
        </w:rPr>
      </w:pPr>
      <w:r w:rsidRPr="00EA4448">
        <w:rPr>
          <w:rFonts w:asciiTheme="minorHAnsi" w:hAnsiTheme="minorHAnsi" w:cstheme="minorHAnsi"/>
          <w:sz w:val="20"/>
          <w:szCs w:val="20"/>
        </w:rPr>
        <w:t>Date</w:t>
      </w:r>
      <w:r w:rsidR="00D20D56">
        <w:rPr>
          <w:rFonts w:asciiTheme="minorHAnsi" w:hAnsiTheme="minorHAnsi" w:cstheme="minorHAnsi"/>
          <w:sz w:val="20"/>
          <w:szCs w:val="20"/>
        </w:rPr>
        <w:t xml:space="preserve"> </w:t>
      </w:r>
      <w:r w:rsidRPr="00EA4448">
        <w:rPr>
          <w:rFonts w:asciiTheme="minorHAnsi" w:hAnsiTheme="minorHAnsi" w:cstheme="minorHAnsi"/>
          <w:sz w:val="20"/>
          <w:szCs w:val="20"/>
        </w:rPr>
        <w:t xml:space="preserve">: </w:t>
      </w:r>
      <w:sdt>
        <w:sdtPr>
          <w:rPr>
            <w:rFonts w:asciiTheme="minorHAnsi" w:hAnsiTheme="minorHAnsi" w:cstheme="minorHAnsi"/>
            <w:sz w:val="20"/>
            <w:szCs w:val="20"/>
          </w:rPr>
          <w:id w:val="-1319963009"/>
          <w:placeholder>
            <w:docPart w:val="05B7F3F2E6D042D8AD2F52DCA02B27AA"/>
          </w:placeholder>
          <w:showingPlcHdr/>
          <w:date w:fullDate="2019-03-07T00:00:00Z">
            <w:dateFormat w:val="dd/MM/yyyy"/>
            <w:lid w:val="fr-FR"/>
            <w:storeMappedDataAs w:val="dateTime"/>
            <w:calendar w:val="gregorian"/>
          </w:date>
        </w:sdtPr>
        <w:sdtContent>
          <w:r w:rsidR="00F133B5" w:rsidRPr="00EA4448">
            <w:rPr>
              <w:rStyle w:val="Textedelespacerserv"/>
              <w:rFonts w:asciiTheme="minorHAnsi" w:hAnsiTheme="minorHAnsi" w:cstheme="minorHAnsi"/>
            </w:rPr>
            <w:t>Date</w:t>
          </w:r>
        </w:sdtContent>
      </w:sdt>
      <w:r w:rsidR="00625DE8" w:rsidRPr="00625DE8">
        <w:rPr>
          <w:noProof/>
        </w:rPr>
        <w:t xml:space="preserve"> </w:t>
      </w:r>
    </w:p>
    <w:p w14:paraId="6C6243C5" w14:textId="4B6024AF" w:rsidR="009931F2" w:rsidRDefault="009931F2" w:rsidP="00CD0D55">
      <w:pPr>
        <w:rPr>
          <w:rFonts w:asciiTheme="minorHAnsi" w:hAnsiTheme="minorHAnsi" w:cstheme="minorHAnsi"/>
          <w:b/>
          <w:sz w:val="20"/>
          <w:szCs w:val="20"/>
        </w:rPr>
      </w:pPr>
    </w:p>
    <w:p w14:paraId="1B75E553" w14:textId="77735CBC" w:rsidR="005E6565" w:rsidRPr="008C66FC" w:rsidRDefault="004B259B" w:rsidP="00CD0D55">
      <w:pPr>
        <w:rPr>
          <w:rFonts w:asciiTheme="minorHAnsi" w:hAnsiTheme="minorHAnsi" w:cstheme="minorHAnsi"/>
          <w:b/>
          <w:sz w:val="20"/>
          <w:szCs w:val="20"/>
        </w:rPr>
      </w:pPr>
      <w:r w:rsidRPr="008C66FC">
        <w:rPr>
          <w:rFonts w:asciiTheme="minorHAnsi" w:hAnsiTheme="minorHAnsi" w:cstheme="minorHAnsi"/>
          <w:b/>
          <w:sz w:val="20"/>
          <w:szCs w:val="20"/>
        </w:rPr>
        <w:t>J’accepte qu</w:t>
      </w:r>
      <w:r w:rsidR="009931F2">
        <w:rPr>
          <w:rFonts w:asciiTheme="minorHAnsi" w:hAnsiTheme="minorHAnsi" w:cstheme="minorHAnsi"/>
          <w:b/>
          <w:sz w:val="20"/>
          <w:szCs w:val="20"/>
        </w:rPr>
        <w:t xml:space="preserve">e </w:t>
      </w:r>
      <w:proofErr w:type="spellStart"/>
      <w:r w:rsidR="009931F2">
        <w:rPr>
          <w:rFonts w:asciiTheme="minorHAnsi" w:hAnsiTheme="minorHAnsi" w:cstheme="minorHAnsi"/>
          <w:b/>
          <w:sz w:val="20"/>
          <w:szCs w:val="20"/>
        </w:rPr>
        <w:t>ReloQI</w:t>
      </w:r>
      <w:proofErr w:type="spellEnd"/>
      <w:r w:rsidR="004477A4">
        <w:rPr>
          <w:rFonts w:asciiTheme="minorHAnsi" w:hAnsiTheme="minorHAnsi" w:cstheme="minorHAnsi"/>
          <w:b/>
          <w:sz w:val="20"/>
          <w:szCs w:val="20"/>
        </w:rPr>
        <w:t>©</w:t>
      </w:r>
      <w:r w:rsidR="008B7230" w:rsidRPr="008C66FC">
        <w:rPr>
          <w:rFonts w:asciiTheme="minorHAnsi" w:hAnsiTheme="minorHAnsi" w:cstheme="minorHAnsi"/>
          <w:b/>
          <w:sz w:val="20"/>
          <w:szCs w:val="20"/>
        </w:rPr>
        <w:t xml:space="preserve"> collect</w:t>
      </w:r>
      <w:r w:rsidRPr="008C66FC">
        <w:rPr>
          <w:rFonts w:asciiTheme="minorHAnsi" w:hAnsiTheme="minorHAnsi" w:cstheme="minorHAnsi"/>
          <w:b/>
          <w:sz w:val="20"/>
          <w:szCs w:val="20"/>
        </w:rPr>
        <w:t xml:space="preserve">e les </w:t>
      </w:r>
      <w:r w:rsidR="008C66FC" w:rsidRPr="008C66FC">
        <w:rPr>
          <w:rFonts w:asciiTheme="minorHAnsi" w:hAnsiTheme="minorHAnsi" w:cstheme="minorHAnsi"/>
          <w:b/>
          <w:sz w:val="20"/>
          <w:szCs w:val="20"/>
        </w:rPr>
        <w:t>documents et les données à mon sujet et à cel</w:t>
      </w:r>
      <w:r w:rsidR="009931F2">
        <w:rPr>
          <w:rFonts w:asciiTheme="minorHAnsi" w:hAnsiTheme="minorHAnsi" w:cstheme="minorHAnsi"/>
          <w:b/>
          <w:sz w:val="20"/>
          <w:szCs w:val="20"/>
        </w:rPr>
        <w:t>le de mon entreprise</w:t>
      </w:r>
      <w:r w:rsidR="00D20D56">
        <w:rPr>
          <w:rFonts w:asciiTheme="minorHAnsi" w:hAnsiTheme="minorHAnsi" w:cstheme="minorHAnsi"/>
          <w:b/>
          <w:sz w:val="20"/>
          <w:szCs w:val="20"/>
        </w:rPr>
        <w:t>,</w:t>
      </w:r>
      <w:r w:rsidR="009931F2">
        <w:rPr>
          <w:rFonts w:asciiTheme="minorHAnsi" w:hAnsiTheme="minorHAnsi" w:cstheme="minorHAnsi"/>
          <w:b/>
          <w:sz w:val="20"/>
          <w:szCs w:val="20"/>
        </w:rPr>
        <w:t xml:space="preserve"> nécessaire</w:t>
      </w:r>
      <w:r w:rsidR="00D20D56">
        <w:rPr>
          <w:rFonts w:asciiTheme="minorHAnsi" w:hAnsiTheme="minorHAnsi" w:cstheme="minorHAnsi"/>
          <w:b/>
          <w:sz w:val="20"/>
          <w:szCs w:val="20"/>
        </w:rPr>
        <w:t>s</w:t>
      </w:r>
      <w:r w:rsidR="009931F2">
        <w:rPr>
          <w:rFonts w:asciiTheme="minorHAnsi" w:hAnsiTheme="minorHAnsi" w:cstheme="minorHAnsi"/>
          <w:b/>
          <w:sz w:val="20"/>
          <w:szCs w:val="20"/>
        </w:rPr>
        <w:t xml:space="preserve"> à l’adhésion à l’association. Ils seront stockés le temps de mon adhésion</w:t>
      </w:r>
      <w:r w:rsidR="00E54054">
        <w:rPr>
          <w:rFonts w:asciiTheme="minorHAnsi" w:hAnsiTheme="minorHAnsi" w:cstheme="minorHAnsi"/>
          <w:b/>
          <w:sz w:val="20"/>
          <w:szCs w:val="20"/>
        </w:rPr>
        <w:t xml:space="preserve"> et peuvent être modifiés ou supprimés à votre demande</w:t>
      </w:r>
      <w:r w:rsidR="008C66F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B7230" w:rsidRPr="008C66FC">
        <w:rPr>
          <w:rFonts w:asciiTheme="minorHAnsi" w:hAnsiTheme="minorHAnsi" w:cstheme="minorHAnsi"/>
          <w:b/>
          <w:sz w:val="20"/>
          <w:szCs w:val="20"/>
        </w:rPr>
        <w:t>:</w:t>
      </w:r>
    </w:p>
    <w:p w14:paraId="14EB72D4" w14:textId="7AE9B948" w:rsidR="008B7230" w:rsidRDefault="00E3571E" w:rsidP="00E357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7830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 w:rsidR="008C66FC">
        <w:rPr>
          <w:rFonts w:asciiTheme="minorHAnsi" w:hAnsiTheme="minorHAnsi" w:cstheme="minorHAnsi"/>
          <w:b/>
          <w:sz w:val="20"/>
          <w:szCs w:val="20"/>
        </w:rPr>
        <w:t>Oui</w:t>
      </w:r>
      <w:r w:rsidR="008B7230" w:rsidRPr="00AA451E">
        <w:rPr>
          <w:rFonts w:asciiTheme="minorHAnsi" w:hAnsiTheme="minorHAnsi" w:cstheme="minorHAnsi"/>
          <w:b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-1939677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13FD">
            <w:rPr>
              <w:rFonts w:ascii="MS Gothic" w:eastAsia="MS Gothic" w:hAnsi="MS Gothic" w:cstheme="minorHAnsi" w:hint="eastAsia"/>
              <w:b/>
              <w:sz w:val="20"/>
              <w:szCs w:val="20"/>
            </w:rPr>
            <w:t>☐</w:t>
          </w:r>
        </w:sdtContent>
      </w:sdt>
      <w:r w:rsidR="008B7230" w:rsidRPr="00AA451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E6565">
        <w:rPr>
          <w:rFonts w:asciiTheme="minorHAnsi" w:hAnsiTheme="minorHAnsi" w:cstheme="minorHAnsi"/>
          <w:b/>
          <w:sz w:val="20"/>
          <w:szCs w:val="20"/>
        </w:rPr>
        <w:tab/>
      </w:r>
      <w:r w:rsidR="005E6565">
        <w:rPr>
          <w:rFonts w:asciiTheme="minorHAnsi" w:hAnsiTheme="minorHAnsi" w:cstheme="minorHAnsi"/>
          <w:b/>
          <w:sz w:val="20"/>
          <w:szCs w:val="20"/>
        </w:rPr>
        <w:tab/>
      </w:r>
      <w:r w:rsidR="005E6565">
        <w:rPr>
          <w:rFonts w:asciiTheme="minorHAnsi" w:hAnsiTheme="minorHAnsi" w:cstheme="minorHAnsi"/>
          <w:b/>
          <w:sz w:val="20"/>
          <w:szCs w:val="20"/>
        </w:rPr>
        <w:tab/>
      </w:r>
      <w:r w:rsidR="008B7230" w:rsidRPr="00AA451E">
        <w:rPr>
          <w:rFonts w:asciiTheme="minorHAnsi" w:hAnsiTheme="minorHAnsi" w:cstheme="minorHAnsi"/>
          <w:b/>
          <w:sz w:val="20"/>
          <w:szCs w:val="20"/>
        </w:rPr>
        <w:t>No</w:t>
      </w:r>
      <w:r w:rsidR="00531CC8">
        <w:rPr>
          <w:rFonts w:asciiTheme="minorHAnsi" w:hAnsiTheme="minorHAnsi" w:cstheme="minorHAnsi"/>
          <w:b/>
          <w:sz w:val="20"/>
          <w:szCs w:val="20"/>
        </w:rPr>
        <w:t>n</w:t>
      </w:r>
      <w:r w:rsidR="008B7230" w:rsidRPr="00AA451E">
        <w:rPr>
          <w:rFonts w:asciiTheme="minorHAnsi" w:hAnsiTheme="minorHAnsi" w:cstheme="minorHAnsi"/>
          <w:b/>
          <w:sz w:val="20"/>
          <w:szCs w:val="20"/>
        </w:rPr>
        <w:t> </w:t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192892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66FF" w:rsidRPr="00AA451E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551AA99C" w14:textId="737609C5" w:rsidR="00B41562" w:rsidRDefault="00B41562" w:rsidP="00E357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7830"/>
        </w:tabs>
        <w:rPr>
          <w:rFonts w:asciiTheme="minorHAnsi" w:hAnsiTheme="minorHAnsi" w:cstheme="minorHAnsi"/>
          <w:sz w:val="20"/>
          <w:szCs w:val="20"/>
        </w:rPr>
      </w:pPr>
    </w:p>
    <w:p w14:paraId="1261CC45" w14:textId="77777777" w:rsidR="00B41562" w:rsidRPr="00AA451E" w:rsidRDefault="00B41562" w:rsidP="00E357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7830"/>
        </w:tabs>
        <w:rPr>
          <w:rFonts w:asciiTheme="minorHAnsi" w:hAnsiTheme="minorHAnsi" w:cstheme="minorHAnsi"/>
          <w:sz w:val="20"/>
          <w:szCs w:val="20"/>
        </w:rPr>
      </w:pPr>
    </w:p>
    <w:p w14:paraId="27A0E20B" w14:textId="4FF11C4C" w:rsidR="00A11520" w:rsidRPr="00AA451E" w:rsidRDefault="004D129D" w:rsidP="00CD0D55">
      <w:pPr>
        <w:rPr>
          <w:rFonts w:asciiTheme="minorHAnsi" w:hAnsiTheme="minorHAnsi" w:cstheme="minorHAnsi"/>
          <w:sz w:val="20"/>
          <w:szCs w:val="20"/>
        </w:rPr>
      </w:pPr>
      <w:r w:rsidRPr="00F4535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6187" behindDoc="0" locked="0" layoutInCell="1" allowOverlap="1" wp14:anchorId="3481FAC4" wp14:editId="7E71D6BD">
                <wp:simplePos x="0" y="0"/>
                <wp:positionH relativeFrom="margin">
                  <wp:posOffset>-42545</wp:posOffset>
                </wp:positionH>
                <wp:positionV relativeFrom="paragraph">
                  <wp:posOffset>45085</wp:posOffset>
                </wp:positionV>
                <wp:extent cx="231394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9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D5D75" w14:textId="33C58EFC" w:rsidR="00F45354" w:rsidRDefault="00F45354">
                            <w:r w:rsidRPr="00E3571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Société et Représentant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81FAC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.35pt;margin-top:3.55pt;width:182.2pt;height:110.6pt;z-index:251656187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" filled="f" stroked="f">
                <v:textbox style="mso-fit-shape-to-text:t">
                  <w:txbxContent>
                    <w:p w14:paraId="0C7D5D75" w14:textId="33C58EFC" w:rsidR="00F45354" w:rsidRDefault="00F45354">
                      <w:r w:rsidRPr="00E3571E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Société et Représentant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3571E" w:rsidRPr="00625DE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C369F60" wp14:editId="77CE317E">
                <wp:simplePos x="0" y="0"/>
                <wp:positionH relativeFrom="margin">
                  <wp:posOffset>4554</wp:posOffset>
                </wp:positionH>
                <wp:positionV relativeFrom="paragraph">
                  <wp:posOffset>95561</wp:posOffset>
                </wp:positionV>
                <wp:extent cx="1409700" cy="171450"/>
                <wp:effectExtent l="19050" t="19050" r="19050" b="19050"/>
                <wp:wrapNone/>
                <wp:docPr id="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71450"/>
                        </a:xfrm>
                        <a:prstGeom prst="rect">
                          <a:avLst/>
                        </a:prstGeom>
                        <a:solidFill>
                          <a:srgbClr val="515CA2"/>
                        </a:solidFill>
                        <a:ln w="28575" cap="flat" cmpd="sng" algn="ctr">
                          <a:solidFill>
                            <a:srgbClr val="5A585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107BC" id="Rectangle 5" o:spid="_x0000_s1026" style="position:absolute;margin-left:.35pt;margin-top:7.5pt;width:111pt;height:13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" fillcolor="#515ca2" strokecolor="#5a5856" strokeweight="2.25pt">
                <w10:wrap anchorx="margin"/>
              </v:rect>
            </w:pict>
          </mc:Fallback>
        </mc:AlternateContent>
      </w:r>
    </w:p>
    <w:p w14:paraId="620C8E38" w14:textId="40B02CD1" w:rsidR="00CD0D55" w:rsidRPr="00625DE8" w:rsidRDefault="007A6AB3" w:rsidP="00CD0D55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625DE8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1506"/>
        <w:gridCol w:w="1496"/>
        <w:gridCol w:w="3051"/>
      </w:tblGrid>
      <w:tr w:rsidR="00A17117" w:rsidRPr="00AA451E" w14:paraId="6CC8DD59" w14:textId="77777777" w:rsidTr="001401F1">
        <w:tc>
          <w:tcPr>
            <w:tcW w:w="4520" w:type="dxa"/>
            <w:gridSpan w:val="2"/>
            <w:shd w:val="clear" w:color="auto" w:fill="auto"/>
          </w:tcPr>
          <w:p w14:paraId="16B8EC76" w14:textId="758D7C93" w:rsidR="00A1711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NOM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Start w:id="0" w:name="Texte1"/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166FF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          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547" w:type="dxa"/>
            <w:gridSpan w:val="2"/>
            <w:shd w:val="clear" w:color="auto" w:fill="auto"/>
          </w:tcPr>
          <w:p w14:paraId="4F5436D8" w14:textId="488A484B" w:rsidR="00A1711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PRENOM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"/>
          </w:p>
        </w:tc>
      </w:tr>
      <w:tr w:rsidR="00A17117" w:rsidRPr="00AA451E" w14:paraId="6AA99647" w14:textId="77777777" w:rsidTr="001401F1">
        <w:tc>
          <w:tcPr>
            <w:tcW w:w="4520" w:type="dxa"/>
            <w:gridSpan w:val="2"/>
            <w:shd w:val="clear" w:color="auto" w:fill="auto"/>
          </w:tcPr>
          <w:p w14:paraId="70E09A36" w14:textId="0C08F82C" w:rsidR="00A17117" w:rsidRPr="00AA451E" w:rsidRDefault="009931F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Fonction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547" w:type="dxa"/>
            <w:gridSpan w:val="2"/>
            <w:shd w:val="clear" w:color="auto" w:fill="auto"/>
          </w:tcPr>
          <w:p w14:paraId="7389059F" w14:textId="53DAE340" w:rsidR="00A17117" w:rsidRPr="00AA451E" w:rsidRDefault="00A171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7117" w:rsidRPr="00AA451E" w14:paraId="67CC6E92" w14:textId="77777777" w:rsidTr="001401F1">
        <w:tc>
          <w:tcPr>
            <w:tcW w:w="4520" w:type="dxa"/>
            <w:gridSpan w:val="2"/>
            <w:shd w:val="clear" w:color="auto" w:fill="auto"/>
          </w:tcPr>
          <w:p w14:paraId="06F702D4" w14:textId="4106B702" w:rsidR="00A84C55" w:rsidRPr="00AA451E" w:rsidRDefault="009931F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Soc</w:t>
            </w:r>
            <w:r w:rsidR="00A84C5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été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547" w:type="dxa"/>
            <w:gridSpan w:val="2"/>
            <w:shd w:val="clear" w:color="auto" w:fill="auto"/>
          </w:tcPr>
          <w:p w14:paraId="4D343B1C" w14:textId="77777777" w:rsidR="00A17117" w:rsidRPr="00AA451E" w:rsidRDefault="00A171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0147" w:rsidRPr="00AA451E" w14:paraId="20C6AF62" w14:textId="77777777" w:rsidTr="001401F1">
        <w:tc>
          <w:tcPr>
            <w:tcW w:w="9067" w:type="dxa"/>
            <w:gridSpan w:val="4"/>
            <w:shd w:val="clear" w:color="auto" w:fill="auto"/>
          </w:tcPr>
          <w:p w14:paraId="28BAC93B" w14:textId="4B1BF695" w:rsidR="0084014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Adresse actuelle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3" w:name="Texte6"/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</w:p>
        </w:tc>
      </w:tr>
      <w:tr w:rsidR="00840147" w:rsidRPr="00AA451E" w14:paraId="6FD7ED65" w14:textId="77777777" w:rsidTr="001401F1">
        <w:tc>
          <w:tcPr>
            <w:tcW w:w="3014" w:type="dxa"/>
            <w:shd w:val="clear" w:color="auto" w:fill="auto"/>
          </w:tcPr>
          <w:p w14:paraId="0142F901" w14:textId="77777777" w:rsidR="00840147" w:rsidRPr="00AA451E" w:rsidRDefault="00840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>Code</w:t>
            </w:r>
            <w:r w:rsidR="00531CC8">
              <w:rPr>
                <w:rFonts w:asciiTheme="minorHAnsi" w:hAnsiTheme="minorHAnsi" w:cstheme="minorHAnsi"/>
                <w:sz w:val="20"/>
                <w:szCs w:val="20"/>
              </w:rPr>
              <w:t xml:space="preserve"> postal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4" w:name="Texte9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3002" w:type="dxa"/>
            <w:gridSpan w:val="2"/>
            <w:shd w:val="clear" w:color="auto" w:fill="auto"/>
          </w:tcPr>
          <w:p w14:paraId="015749E6" w14:textId="1AABCA07" w:rsidR="0084014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Ville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5" w:name="Texte10"/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3051" w:type="dxa"/>
            <w:shd w:val="clear" w:color="auto" w:fill="auto"/>
          </w:tcPr>
          <w:p w14:paraId="0CBAA851" w14:textId="77777777" w:rsidR="0084014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Pays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6" w:name="Texte11"/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6"/>
          </w:p>
        </w:tc>
      </w:tr>
      <w:tr w:rsidR="00DA6D0A" w:rsidRPr="00AA451E" w14:paraId="781B6A02" w14:textId="77777777" w:rsidTr="001401F1">
        <w:tc>
          <w:tcPr>
            <w:tcW w:w="9067" w:type="dxa"/>
            <w:gridSpan w:val="4"/>
            <w:shd w:val="clear" w:color="auto" w:fill="auto"/>
          </w:tcPr>
          <w:p w14:paraId="78FF6039" w14:textId="0FDF87F6" w:rsidR="00DA6D0A" w:rsidRDefault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Adresse de facturation si </w:t>
            </w:r>
            <w:r w:rsidR="001401F1">
              <w:rPr>
                <w:rFonts w:asciiTheme="minorHAnsi" w:hAnsiTheme="minorHAnsi" w:cstheme="minorHAnsi"/>
                <w:sz w:val="20"/>
                <w:szCs w:val="20"/>
              </w:rPr>
              <w:t xml:space="preserve">différente </w:t>
            </w:r>
            <w:r w:rsidR="001401F1" w:rsidRPr="00AA451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1CB34266" w14:textId="77777777" w:rsidTr="001401F1">
        <w:tc>
          <w:tcPr>
            <w:tcW w:w="3014" w:type="dxa"/>
            <w:shd w:val="clear" w:color="auto" w:fill="auto"/>
          </w:tcPr>
          <w:p w14:paraId="0262F797" w14:textId="69505EC1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>Code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postal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02" w:type="dxa"/>
            <w:gridSpan w:val="2"/>
            <w:shd w:val="clear" w:color="auto" w:fill="auto"/>
          </w:tcPr>
          <w:p w14:paraId="29C10F7C" w14:textId="63BFD07A" w:rsidR="00DA6D0A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Ville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51" w:type="dxa"/>
            <w:shd w:val="clear" w:color="auto" w:fill="auto"/>
          </w:tcPr>
          <w:p w14:paraId="6E7BC14B" w14:textId="3CDE843D" w:rsidR="00DA6D0A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Pays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4579E1E8" w14:textId="77777777" w:rsidTr="001401F1">
        <w:tc>
          <w:tcPr>
            <w:tcW w:w="4520" w:type="dxa"/>
            <w:gridSpan w:val="2"/>
            <w:shd w:val="clear" w:color="auto" w:fill="auto"/>
          </w:tcPr>
          <w:p w14:paraId="49BB3592" w14:textId="131635DB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Tel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bureau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547" w:type="dxa"/>
            <w:gridSpan w:val="2"/>
            <w:shd w:val="clear" w:color="auto" w:fill="auto"/>
          </w:tcPr>
          <w:p w14:paraId="2E0308EB" w14:textId="4D3EC72B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>Mobile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professionnel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6A0DDABE" w14:textId="77777777" w:rsidTr="001401F1">
        <w:tc>
          <w:tcPr>
            <w:tcW w:w="4520" w:type="dxa"/>
            <w:gridSpan w:val="2"/>
            <w:shd w:val="clear" w:color="auto" w:fill="auto"/>
          </w:tcPr>
          <w:p w14:paraId="6FDC6682" w14:textId="7071F967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Courriel</w:t>
            </w:r>
            <w:r w:rsidR="007F13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547" w:type="dxa"/>
            <w:gridSpan w:val="2"/>
            <w:shd w:val="clear" w:color="auto" w:fill="auto"/>
          </w:tcPr>
          <w:p w14:paraId="75557246" w14:textId="087720E5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Site web</w:t>
            </w:r>
            <w:r w:rsidR="007F13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7EEFD8C7" w14:textId="77777777" w:rsidTr="001401F1">
        <w:tc>
          <w:tcPr>
            <w:tcW w:w="4520" w:type="dxa"/>
            <w:gridSpan w:val="2"/>
            <w:shd w:val="clear" w:color="auto" w:fill="auto"/>
          </w:tcPr>
          <w:p w14:paraId="308D99D8" w14:textId="623137BA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Siret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547" w:type="dxa"/>
            <w:gridSpan w:val="2"/>
            <w:shd w:val="clear" w:color="auto" w:fill="auto"/>
          </w:tcPr>
          <w:p w14:paraId="4353BFBF" w14:textId="5D35B51D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Code Naf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365E4171" w14:textId="77777777" w:rsidTr="001401F1">
        <w:tc>
          <w:tcPr>
            <w:tcW w:w="9067" w:type="dxa"/>
            <w:gridSpan w:val="4"/>
            <w:shd w:val="clear" w:color="auto" w:fill="auto"/>
          </w:tcPr>
          <w:p w14:paraId="525C34B1" w14:textId="1B73148D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Activité principale</w:t>
            </w:r>
            <w:r w:rsidRPr="009931F2">
              <w:rPr>
                <w:rFonts w:asciiTheme="minorHAnsi" w:hAnsiTheme="minorHAnsi" w:cstheme="minorHAnsi"/>
                <w:sz w:val="20"/>
                <w:szCs w:val="20"/>
              </w:rPr>
              <w:t xml:space="preserve"> 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531CC8" w14:paraId="271BBD14" w14:textId="77777777" w:rsidTr="001401F1">
        <w:tc>
          <w:tcPr>
            <w:tcW w:w="9067" w:type="dxa"/>
            <w:gridSpan w:val="4"/>
            <w:shd w:val="clear" w:color="auto" w:fill="auto"/>
          </w:tcPr>
          <w:p w14:paraId="59016F68" w14:textId="06F5966E" w:rsidR="00DA6D0A" w:rsidRPr="00531CC8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Date de création de l’activité</w:t>
            </w:r>
            <w:r w:rsidR="00F856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31CC8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46096020"/>
                <w:placeholder>
                  <w:docPart w:val="ACBE1371F44E43C2A5A55429D9A6D3DC"/>
                </w:placeholder>
                <w:showingPlcHdr/>
                <w:date w:fullDate="2019-03-07T00:00:00Z"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EA4448">
                  <w:rPr>
                    <w:rStyle w:val="Textedelespacerserv"/>
                    <w:rFonts w:asciiTheme="minorHAnsi" w:hAnsiTheme="minorHAnsi" w:cstheme="minorHAnsi"/>
                  </w:rPr>
                  <w:t>Date</w:t>
                </w:r>
              </w:sdtContent>
            </w:sdt>
            <w:r w:rsidRPr="00531CC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B5465" w:rsidRPr="00531CC8" w14:paraId="789622CD" w14:textId="77777777" w:rsidTr="001401F1">
        <w:tc>
          <w:tcPr>
            <w:tcW w:w="9067" w:type="dxa"/>
            <w:gridSpan w:val="4"/>
            <w:shd w:val="clear" w:color="auto" w:fill="auto"/>
          </w:tcPr>
          <w:p w14:paraId="6E316900" w14:textId="59834175" w:rsidR="007B5465" w:rsidRPr="00531CC8" w:rsidRDefault="007B5465" w:rsidP="007B54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Assurance RCP (compagnie d’assurance et numéro de contrat)</w:t>
            </w:r>
            <w:r w:rsidRPr="009931F2">
              <w:rPr>
                <w:rFonts w:asciiTheme="minorHAnsi" w:hAnsiTheme="minorHAnsi" w:cstheme="minorHAnsi"/>
                <w:sz w:val="20"/>
                <w:szCs w:val="20"/>
              </w:rPr>
              <w:t xml:space="preserve"> :</w:t>
            </w:r>
            <w:r w:rsidR="00D20D5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B5465" w:rsidRPr="00531CC8" w14:paraId="4305E89E" w14:textId="77777777" w:rsidTr="001401F1">
        <w:tc>
          <w:tcPr>
            <w:tcW w:w="9067" w:type="dxa"/>
            <w:gridSpan w:val="4"/>
            <w:shd w:val="clear" w:color="auto" w:fill="auto"/>
          </w:tcPr>
          <w:p w14:paraId="6120D12F" w14:textId="5A59A1FE" w:rsidR="007B5465" w:rsidRDefault="007B5465" w:rsidP="007B54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Associations à laquelle adhère la société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32C211C7" w14:textId="5C18EED4" w:rsidR="00A17117" w:rsidRDefault="00A17117">
      <w:pPr>
        <w:rPr>
          <w:rFonts w:asciiTheme="minorHAnsi" w:hAnsiTheme="minorHAnsi" w:cstheme="minorHAnsi"/>
          <w:sz w:val="20"/>
          <w:szCs w:val="20"/>
        </w:rPr>
      </w:pPr>
    </w:p>
    <w:p w14:paraId="438F32D3" w14:textId="679DB37F" w:rsidR="00B41562" w:rsidRDefault="00B41562">
      <w:pPr>
        <w:rPr>
          <w:rFonts w:asciiTheme="minorHAnsi" w:hAnsiTheme="minorHAnsi" w:cstheme="minorHAnsi"/>
          <w:sz w:val="20"/>
          <w:szCs w:val="20"/>
        </w:rPr>
      </w:pPr>
    </w:p>
    <w:p w14:paraId="27FC1017" w14:textId="6AB401AF" w:rsidR="00B41562" w:rsidRPr="00531CC8" w:rsidRDefault="00B41562">
      <w:pPr>
        <w:rPr>
          <w:rFonts w:asciiTheme="minorHAnsi" w:hAnsiTheme="minorHAnsi" w:cstheme="minorHAnsi"/>
          <w:sz w:val="20"/>
          <w:szCs w:val="20"/>
        </w:rPr>
      </w:pPr>
    </w:p>
    <w:p w14:paraId="7CFBC525" w14:textId="16B193A2" w:rsidR="00C46495" w:rsidRPr="00AA451E" w:rsidRDefault="004D129D">
      <w:pPr>
        <w:rPr>
          <w:rFonts w:asciiTheme="minorHAnsi" w:hAnsiTheme="minorHAnsi" w:cstheme="minorHAnsi"/>
          <w:sz w:val="20"/>
          <w:szCs w:val="20"/>
        </w:rPr>
      </w:pPr>
      <w:r w:rsidRPr="00F4535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37" behindDoc="1" locked="0" layoutInCell="1" allowOverlap="1" wp14:anchorId="2F25EE06" wp14:editId="5FC510D4">
                <wp:simplePos x="0" y="0"/>
                <wp:positionH relativeFrom="margin">
                  <wp:posOffset>-61595</wp:posOffset>
                </wp:positionH>
                <wp:positionV relativeFrom="paragraph">
                  <wp:posOffset>52070</wp:posOffset>
                </wp:positionV>
                <wp:extent cx="2323465" cy="1404620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34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84870" w14:textId="137B79B8" w:rsidR="00F45354" w:rsidRDefault="00F45354" w:rsidP="00F45354">
                            <w:r w:rsidRPr="00E3571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 fournir pour l’adhésion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25EE06" id="_x0000_s1027" type="#_x0000_t202" style="position:absolute;margin-left:-4.85pt;margin-top:4.1pt;width:182.95pt;height:110.6pt;z-index:-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" filled="f" stroked="f">
                <v:textbox style="mso-fit-shape-to-text:t">
                  <w:txbxContent>
                    <w:p w14:paraId="16A84870" w14:textId="137B79B8" w:rsidR="00F45354" w:rsidRDefault="00F45354" w:rsidP="00F45354">
                      <w:r w:rsidRPr="00E3571E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 fournir pour l’adhésion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5354" w:rsidRPr="00625DE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7212" behindDoc="1" locked="0" layoutInCell="1" allowOverlap="1" wp14:anchorId="0D13A3B8" wp14:editId="54ABC1E9">
                <wp:simplePos x="0" y="0"/>
                <wp:positionH relativeFrom="margin">
                  <wp:posOffset>5715</wp:posOffset>
                </wp:positionH>
                <wp:positionV relativeFrom="paragraph">
                  <wp:posOffset>91852</wp:posOffset>
                </wp:positionV>
                <wp:extent cx="1409700" cy="171450"/>
                <wp:effectExtent l="19050" t="19050" r="19050" b="19050"/>
                <wp:wrapNone/>
                <wp:docPr id="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71450"/>
                        </a:xfrm>
                        <a:prstGeom prst="rect">
                          <a:avLst/>
                        </a:prstGeom>
                        <a:solidFill>
                          <a:srgbClr val="515CA2"/>
                        </a:solidFill>
                        <a:ln w="28575" cap="flat" cmpd="sng" algn="ctr">
                          <a:solidFill>
                            <a:srgbClr val="5A585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7B4AC" id="Rectangle 5" o:spid="_x0000_s1026" style="position:absolute;margin-left:.45pt;margin-top:7.25pt;width:111pt;height:13.5pt;z-index:-2516592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" fillcolor="#515ca2" strokecolor="#5a5856" strokeweight="2.25pt">
                <w10:wrap anchorx="margin"/>
              </v:rect>
            </w:pict>
          </mc:Fallback>
        </mc:AlternateContent>
      </w:r>
    </w:p>
    <w:p w14:paraId="61C707E3" w14:textId="3E9B59C5" w:rsidR="00C4039B" w:rsidRPr="00E3571E" w:rsidRDefault="00C4039B" w:rsidP="00E54054">
      <w:pPr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54054" w:rsidRPr="00AA451E" w14:paraId="4A18AB99" w14:textId="77777777" w:rsidTr="0026526C">
        <w:tc>
          <w:tcPr>
            <w:tcW w:w="9062" w:type="dxa"/>
            <w:shd w:val="clear" w:color="auto" w:fill="auto"/>
          </w:tcPr>
          <w:p w14:paraId="706ABE6F" w14:textId="50566490" w:rsidR="00E54054" w:rsidRPr="00AA451E" w:rsidRDefault="00E54054" w:rsidP="00BB1C86">
            <w:pPr>
              <w:tabs>
                <w:tab w:val="right" w:pos="84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Formulaire d’adhésion signé </w:t>
            </w:r>
            <w:r w:rsidR="00BB1C8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10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7"/>
          </w:p>
        </w:tc>
      </w:tr>
      <w:tr w:rsidR="00C70245" w:rsidRPr="00AA451E" w14:paraId="46E4354A" w14:textId="77777777" w:rsidTr="0026526C">
        <w:tc>
          <w:tcPr>
            <w:tcW w:w="9062" w:type="dxa"/>
            <w:shd w:val="clear" w:color="auto" w:fill="auto"/>
          </w:tcPr>
          <w:p w14:paraId="4A0542E5" w14:textId="51079006" w:rsidR="00C70245" w:rsidRDefault="00C70245" w:rsidP="00BB1C86">
            <w:pPr>
              <w:tabs>
                <w:tab w:val="right" w:pos="84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Charte signée</w:t>
            </w:r>
            <w:r w:rsidR="00BB1C8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1C8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073D9" w:rsidRPr="00AA451E" w14:paraId="7D15D525" w14:textId="77777777" w:rsidTr="0026526C">
        <w:tc>
          <w:tcPr>
            <w:tcW w:w="9062" w:type="dxa"/>
            <w:shd w:val="clear" w:color="auto" w:fill="auto"/>
          </w:tcPr>
          <w:p w14:paraId="1666B40B" w14:textId="503F0066" w:rsidR="009073D9" w:rsidRPr="00AA451E" w:rsidRDefault="009073D9" w:rsidP="00BB1C86">
            <w:pPr>
              <w:tabs>
                <w:tab w:val="right" w:pos="84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 bis de la société</w:t>
            </w:r>
            <w:r w:rsidR="00BB1C8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133B5" w:rsidRPr="00E804FA" w14:paraId="71FA5B79" w14:textId="77777777" w:rsidTr="00E15E83">
        <w:tc>
          <w:tcPr>
            <w:tcW w:w="9062" w:type="dxa"/>
            <w:shd w:val="clear" w:color="auto" w:fill="auto"/>
          </w:tcPr>
          <w:p w14:paraId="499EF3C3" w14:textId="4497103A" w:rsidR="00F133B5" w:rsidRPr="00E804FA" w:rsidRDefault="009073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Pas de cotisation ni de frais d’inscription : un don est possible via le compte de l’association (voir site web)</w:t>
            </w:r>
          </w:p>
        </w:tc>
      </w:tr>
    </w:tbl>
    <w:p w14:paraId="2C9436C8" w14:textId="77777777" w:rsidR="001A1325" w:rsidRPr="00E804FA" w:rsidRDefault="001A1325">
      <w:pPr>
        <w:rPr>
          <w:rFonts w:asciiTheme="minorHAnsi" w:hAnsiTheme="minorHAnsi" w:cstheme="minorHAnsi"/>
          <w:b/>
          <w:sz w:val="20"/>
          <w:szCs w:val="20"/>
        </w:rPr>
      </w:pPr>
    </w:p>
    <w:p w14:paraId="4D065A04" w14:textId="77777777" w:rsidR="00CE6774" w:rsidRPr="00E804FA" w:rsidRDefault="00CE6774">
      <w:pPr>
        <w:rPr>
          <w:rFonts w:asciiTheme="minorHAnsi" w:hAnsiTheme="minorHAnsi" w:cstheme="minorHAnsi"/>
          <w:b/>
          <w:sz w:val="20"/>
          <w:szCs w:val="20"/>
        </w:rPr>
      </w:pPr>
    </w:p>
    <w:p w14:paraId="07B8309C" w14:textId="2F42BADE" w:rsidR="00C4039B" w:rsidRDefault="00E9432B" w:rsidP="009073D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Cette adhésion </w:t>
      </w:r>
      <w:r w:rsidR="00F45354">
        <w:rPr>
          <w:rFonts w:asciiTheme="minorHAnsi" w:hAnsiTheme="minorHAnsi" w:cstheme="minorHAnsi"/>
          <w:sz w:val="20"/>
          <w:szCs w:val="20"/>
        </w:rPr>
        <w:t xml:space="preserve">ne </w:t>
      </w:r>
      <w:r>
        <w:rPr>
          <w:rFonts w:asciiTheme="minorHAnsi" w:hAnsiTheme="minorHAnsi" w:cstheme="minorHAnsi"/>
          <w:sz w:val="20"/>
          <w:szCs w:val="20"/>
        </w:rPr>
        <w:t>sera effective qu’après validation par le conseil d’administration.</w:t>
      </w:r>
    </w:p>
    <w:p w14:paraId="33A5FC61" w14:textId="741E4A8E" w:rsidR="00E9432B" w:rsidRPr="00E804FA" w:rsidRDefault="00E9432B" w:rsidP="009073D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L’adhésion est valable jusqu’au 31 décembre de cette année et devra être renouvelée chaque année avant la fin février.</w:t>
      </w:r>
    </w:p>
    <w:p w14:paraId="402D8C64" w14:textId="510E3116" w:rsidR="00C4039B" w:rsidRPr="00E804FA" w:rsidRDefault="00C4039B" w:rsidP="00C4039B">
      <w:pPr>
        <w:rPr>
          <w:rFonts w:asciiTheme="minorHAnsi" w:hAnsiTheme="minorHAnsi" w:cstheme="minorHAnsi"/>
          <w:sz w:val="20"/>
          <w:szCs w:val="20"/>
        </w:rPr>
      </w:pPr>
    </w:p>
    <w:p w14:paraId="78317F1E" w14:textId="5A93086B" w:rsidR="00644F4D" w:rsidRPr="00E9432B" w:rsidRDefault="00E9432B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 </w:t>
      </w:r>
      <w:r w:rsidR="00F45354" w:rsidRPr="00AA451E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xte27"/>
            <w:enabled/>
            <w:calcOnExit w:val="0"/>
            <w:textInput/>
          </w:ffData>
        </w:fldChar>
      </w:r>
      <w:r w:rsidR="00F45354" w:rsidRPr="00AA451E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="00F45354" w:rsidRPr="00AA451E">
        <w:rPr>
          <w:rFonts w:asciiTheme="minorHAnsi" w:hAnsiTheme="minorHAnsi" w:cstheme="minorHAnsi"/>
          <w:sz w:val="20"/>
          <w:szCs w:val="20"/>
        </w:rPr>
      </w:r>
      <w:r w:rsidR="00F45354" w:rsidRPr="00AA451E">
        <w:rPr>
          <w:rFonts w:asciiTheme="minorHAnsi" w:hAnsiTheme="minorHAnsi" w:cstheme="minorHAnsi"/>
          <w:sz w:val="20"/>
          <w:szCs w:val="20"/>
        </w:rPr>
        <w:fldChar w:fldCharType="separate"/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, le </w:t>
      </w:r>
      <w:sdt>
        <w:sdtPr>
          <w:rPr>
            <w:rFonts w:asciiTheme="minorHAnsi" w:hAnsiTheme="minorHAnsi" w:cstheme="minorHAnsi"/>
            <w:sz w:val="20"/>
            <w:szCs w:val="20"/>
          </w:rPr>
          <w:id w:val="258415925"/>
          <w:placeholder>
            <w:docPart w:val="7DB77DD76EE34780AE649C23BFB0EA1D"/>
          </w:placeholder>
          <w:showingPlcHdr/>
          <w:date w:fullDate="2019-03-07T00:00:00Z">
            <w:dateFormat w:val="dd/MM/yyyy"/>
            <w:lid w:val="fr-FR"/>
            <w:storeMappedDataAs w:val="dateTime"/>
            <w:calendar w:val="gregorian"/>
          </w:date>
        </w:sdtPr>
        <w:sdtContent>
          <w:r w:rsidR="00F45354" w:rsidRPr="00EA4448">
            <w:rPr>
              <w:rStyle w:val="Textedelespacerserv"/>
              <w:rFonts w:asciiTheme="minorHAnsi" w:hAnsiTheme="minorHAnsi" w:cstheme="minorHAnsi"/>
            </w:rPr>
            <w:t>Date</w:t>
          </w:r>
        </w:sdtContent>
      </w:sdt>
    </w:p>
    <w:p w14:paraId="36CE583C" w14:textId="77777777" w:rsidR="00B41562" w:rsidRDefault="00B41562">
      <w:pPr>
        <w:rPr>
          <w:rFonts w:asciiTheme="minorHAnsi" w:hAnsiTheme="minorHAnsi" w:cstheme="minorHAnsi"/>
          <w:sz w:val="20"/>
          <w:szCs w:val="20"/>
        </w:rPr>
      </w:pPr>
    </w:p>
    <w:p w14:paraId="0B6F87F0" w14:textId="4CE636BA" w:rsidR="002357FD" w:rsidRPr="00AA451E" w:rsidRDefault="0057796C">
      <w:pPr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FC4C67" wp14:editId="2F6A67DD">
                <wp:simplePos x="0" y="0"/>
                <wp:positionH relativeFrom="column">
                  <wp:posOffset>4552950</wp:posOffset>
                </wp:positionH>
                <wp:positionV relativeFrom="paragraph">
                  <wp:posOffset>7620</wp:posOffset>
                </wp:positionV>
                <wp:extent cx="1764350" cy="1616677"/>
                <wp:effectExtent l="0" t="0" r="7620" b="3175"/>
                <wp:wrapNone/>
                <wp:docPr id="9" name="Triangle rectangl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08A6B2-5FC1-4C9B-8DA6-A11AB2F89D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64350" cy="1616677"/>
                        </a:xfrm>
                        <a:prstGeom prst="rtTriangle">
                          <a:avLst/>
                        </a:prstGeom>
                        <a:solidFill>
                          <a:srgbClr val="515CA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1A730A7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8" o:spid="_x0000_s1026" type="#_x0000_t6" style="position:absolute;margin-left:358.5pt;margin-top:.6pt;width:138.95pt;height:127.3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" fillcolor="#515ca2" stroked="f" strokeweight="1pt"/>
            </w:pict>
          </mc:Fallback>
        </mc:AlternateContent>
      </w:r>
    </w:p>
    <w:p w14:paraId="50BEAE3F" w14:textId="471CB157" w:rsidR="00644F4D" w:rsidRDefault="001401F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Prénom</w:t>
      </w:r>
      <w:r w:rsidR="00E9432B">
        <w:rPr>
          <w:rFonts w:asciiTheme="minorHAnsi" w:hAnsiTheme="minorHAnsi" w:cstheme="minorHAnsi"/>
          <w:sz w:val="20"/>
          <w:szCs w:val="20"/>
        </w:rPr>
        <w:t xml:space="preserve"> </w:t>
      </w:r>
      <w:r w:rsidR="00F45354">
        <w:rPr>
          <w:rFonts w:asciiTheme="minorHAnsi" w:hAnsiTheme="minorHAnsi" w:cstheme="minorHAnsi"/>
          <w:sz w:val="20"/>
          <w:szCs w:val="20"/>
        </w:rPr>
        <w:t>N</w:t>
      </w:r>
      <w:r w:rsidR="00E9432B">
        <w:rPr>
          <w:rFonts w:asciiTheme="minorHAnsi" w:hAnsiTheme="minorHAnsi" w:cstheme="minorHAnsi"/>
          <w:sz w:val="20"/>
          <w:szCs w:val="20"/>
        </w:rPr>
        <w:t>om</w:t>
      </w:r>
    </w:p>
    <w:p w14:paraId="13032CC2" w14:textId="7D202671" w:rsidR="00E9432B" w:rsidRPr="00AA451E" w:rsidRDefault="0057796C">
      <w:pPr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E2A65A" wp14:editId="3B797966">
                <wp:simplePos x="0" y="0"/>
                <wp:positionH relativeFrom="page">
                  <wp:align>right</wp:align>
                </wp:positionH>
                <wp:positionV relativeFrom="paragraph">
                  <wp:posOffset>31115</wp:posOffset>
                </wp:positionV>
                <wp:extent cx="1764350" cy="1616677"/>
                <wp:effectExtent l="0" t="0" r="7620" b="3175"/>
                <wp:wrapNone/>
                <wp:docPr id="7" name="Triangle 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6A0AEF-FFB6-4E85-9871-051A66DEFF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64350" cy="1616677"/>
                        </a:xfrm>
                        <a:prstGeom prst="rtTriangle">
                          <a:avLst/>
                        </a:prstGeom>
                        <a:solidFill>
                          <a:srgbClr val="5A585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CE876B7" id="Triangle rectangle 6" o:spid="_x0000_s1026" type="#_x0000_t6" style="position:absolute;margin-left:87.75pt;margin-top:2.45pt;width:138.95pt;height:127.3pt;flip:x;z-index:251661312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" fillcolor="#5a5856" stroked="f" strokeweight="1pt">
                <w10:wrap anchorx="page"/>
              </v:shape>
            </w:pict>
          </mc:Fallback>
        </mc:AlternateContent>
      </w:r>
      <w:r w:rsidR="00E9432B">
        <w:rPr>
          <w:rFonts w:asciiTheme="minorHAnsi" w:hAnsiTheme="minorHAnsi" w:cstheme="minorHAnsi"/>
          <w:sz w:val="20"/>
          <w:szCs w:val="20"/>
        </w:rPr>
        <w:t>Signature et tampon de la société</w:t>
      </w:r>
    </w:p>
    <w:p w14:paraId="3E2F793C" w14:textId="61AE3D3F" w:rsidR="002357FD" w:rsidRPr="000F2ACF" w:rsidRDefault="00625DE8">
      <w:pPr>
        <w:rPr>
          <w:rFonts w:asciiTheme="minorHAnsi" w:hAnsiTheme="minorHAnsi" w:cstheme="minorHAnsi"/>
          <w:sz w:val="20"/>
          <w:szCs w:val="20"/>
        </w:rPr>
      </w:pPr>
      <w:r w:rsidRPr="00625DE8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7094FE" wp14:editId="6ABE2AA2">
                <wp:simplePos x="0" y="0"/>
                <wp:positionH relativeFrom="column">
                  <wp:posOffset>3505200</wp:posOffset>
                </wp:positionH>
                <wp:positionV relativeFrom="paragraph">
                  <wp:posOffset>1181100</wp:posOffset>
                </wp:positionV>
                <wp:extent cx="3052119" cy="323165"/>
                <wp:effectExtent l="0" t="0" r="0" b="0"/>
                <wp:wrapNone/>
                <wp:docPr id="11" name="ZoneText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2A12E9-7B4F-4A5A-A620-12290A8973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2119" cy="323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465EC2" w14:textId="007C2657" w:rsidR="00625DE8" w:rsidRDefault="006A5DF2" w:rsidP="00625DE8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30"/>
                                <w:szCs w:val="30"/>
                              </w:rPr>
                              <w:t>E</w:t>
                            </w:r>
                            <w:r w:rsidR="00282F60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7094FE" id="_x0000_t202" coordsize="21600,21600" o:spt="202" path="m,l,21600r21600,l21600,xe">
                <v:stroke joinstyle="miter"/>
                <v:path gradientshapeok="t" o:connecttype="rect"/>
              </v:shapetype>
              <v:shape id="ZoneTexte 10" o:spid="_x0000_s1028" type="#_x0000_t202" style="position:absolute;margin-left:276pt;margin-top:93pt;width:240.3pt;height:25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" filled="f" stroked="f">
                <v:textbox style="mso-fit-shape-to-text:t">
                  <w:txbxContent>
                    <w:p w14:paraId="77465EC2" w14:textId="007C2657" w:rsidR="00625DE8" w:rsidRDefault="006A5DF2" w:rsidP="00625DE8">
                      <w:pPr>
                        <w:jc w:val="right"/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30"/>
                          <w:szCs w:val="30"/>
                        </w:rPr>
                        <w:t>E</w:t>
                      </w:r>
                      <w:r w:rsidR="00282F60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30"/>
                          <w:szCs w:val="3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357FD" w:rsidRPr="000F2ACF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CE8BE" w14:textId="77777777" w:rsidR="007122D5" w:rsidRDefault="007122D5">
      <w:r>
        <w:separator/>
      </w:r>
    </w:p>
  </w:endnote>
  <w:endnote w:type="continuationSeparator" w:id="0">
    <w:p w14:paraId="10E5E934" w14:textId="77777777" w:rsidR="007122D5" w:rsidRDefault="0071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F6094" w14:textId="2EB2E5FC" w:rsidR="00531CC8" w:rsidRDefault="00531CC8" w:rsidP="00F06A80">
    <w:pPr>
      <w:tabs>
        <w:tab w:val="center" w:pos="4536"/>
        <w:tab w:val="right" w:pos="9072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  <w:t xml:space="preserve">36 </w:t>
    </w:r>
    <w:r w:rsidRPr="00FD460B">
      <w:rPr>
        <w:rFonts w:ascii="Arial" w:hAnsi="Arial"/>
        <w:sz w:val="16"/>
        <w:szCs w:val="16"/>
      </w:rPr>
      <w:t xml:space="preserve">rue </w:t>
    </w:r>
    <w:r>
      <w:rPr>
        <w:rFonts w:ascii="Arial" w:hAnsi="Arial"/>
        <w:sz w:val="16"/>
        <w:szCs w:val="16"/>
      </w:rPr>
      <w:t>du Mail</w:t>
    </w:r>
    <w:r w:rsidRPr="00FD460B">
      <w:rPr>
        <w:rFonts w:ascii="Arial" w:hAnsi="Arial"/>
        <w:sz w:val="16"/>
        <w:szCs w:val="16"/>
      </w:rPr>
      <w:t xml:space="preserve"> –</w:t>
    </w:r>
    <w:r w:rsidR="009073D9">
      <w:rPr>
        <w:rFonts w:ascii="Arial" w:hAnsi="Arial"/>
        <w:sz w:val="16"/>
        <w:szCs w:val="16"/>
      </w:rPr>
      <w:t>69</w:t>
    </w:r>
    <w:r w:rsidRPr="00FD460B">
      <w:rPr>
        <w:rFonts w:ascii="Arial" w:hAnsi="Arial"/>
        <w:sz w:val="16"/>
        <w:szCs w:val="16"/>
      </w:rPr>
      <w:t>004 LYON</w:t>
    </w:r>
    <w:r>
      <w:rPr>
        <w:rFonts w:ascii="Arial" w:hAnsi="Arial"/>
        <w:sz w:val="16"/>
        <w:szCs w:val="16"/>
      </w:rPr>
      <w:t xml:space="preserve"> France</w:t>
    </w:r>
    <w:r w:rsidRPr="00FD460B">
      <w:rPr>
        <w:rFonts w:ascii="Arial" w:hAnsi="Arial"/>
        <w:sz w:val="16"/>
        <w:szCs w:val="16"/>
      </w:rPr>
      <w:t xml:space="preserve"> </w:t>
    </w:r>
  </w:p>
  <w:p w14:paraId="3258DC98" w14:textId="1D8CAFF8" w:rsidR="00531CC8" w:rsidRDefault="00531CC8" w:rsidP="00F06A80">
    <w:pPr>
      <w:tabs>
        <w:tab w:val="center" w:pos="4536"/>
        <w:tab w:val="right" w:pos="9072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  <w:hyperlink r:id="rId1" w:history="1">
      <w:r w:rsidR="009073D9" w:rsidRPr="009337AC">
        <w:rPr>
          <w:rStyle w:val="Lienhypertexte"/>
          <w:rFonts w:ascii="Arial" w:hAnsi="Arial"/>
          <w:sz w:val="16"/>
          <w:szCs w:val="16"/>
        </w:rPr>
        <w:t>www.reloqi.com</w:t>
      </w:r>
    </w:hyperlink>
  </w:p>
  <w:p w14:paraId="161380FF" w14:textId="7E8D55D5" w:rsidR="00531CC8" w:rsidRPr="00FD460B" w:rsidRDefault="00531CC8" w:rsidP="00F06A80">
    <w:pPr>
      <w:tabs>
        <w:tab w:val="center" w:pos="4536"/>
        <w:tab w:val="right" w:pos="9072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  <w:hyperlink r:id="rId2" w:history="1">
      <w:r w:rsidR="00E9432B" w:rsidRPr="009337AC">
        <w:rPr>
          <w:rStyle w:val="Lienhypertexte"/>
          <w:rFonts w:ascii="Arial" w:hAnsi="Arial"/>
          <w:sz w:val="16"/>
          <w:szCs w:val="16"/>
        </w:rPr>
        <w:t>contact@reloqi.com</w:t>
      </w:r>
    </w:hyperlink>
    <w:r w:rsidR="00E9432B">
      <w:rPr>
        <w:rFonts w:ascii="Arial" w:hAnsi="Arial"/>
        <w:sz w:val="16"/>
        <w:szCs w:val="16"/>
      </w:rPr>
      <w:t xml:space="preserve"> </w:t>
    </w:r>
  </w:p>
  <w:p w14:paraId="05487EF2" w14:textId="77777777" w:rsidR="00531CC8" w:rsidRDefault="00531CC8">
    <w:pPr>
      <w:pStyle w:val="Pieddepage"/>
      <w:jc w:val="center"/>
      <w:rPr>
        <w:rFonts w:ascii="Arial" w:hAnsi="Arial"/>
        <w:sz w:val="16"/>
      </w:rPr>
    </w:pPr>
  </w:p>
  <w:p w14:paraId="493AC841" w14:textId="77777777" w:rsidR="00531CC8" w:rsidRDefault="00531CC8">
    <w:pPr>
      <w:pStyle w:val="Pieddepage"/>
      <w:jc w:val="center"/>
      <w:rPr>
        <w:rFonts w:ascii="Arial" w:hAnsi="Arial"/>
        <w:sz w:val="16"/>
      </w:rPr>
    </w:pPr>
  </w:p>
  <w:p w14:paraId="6F21443F" w14:textId="77777777" w:rsidR="00531CC8" w:rsidRDefault="00531CC8">
    <w:pPr>
      <w:pStyle w:val="Pieddepage"/>
      <w:jc w:val="center"/>
      <w:rPr>
        <w:rFonts w:ascii="Arial" w:hAnsi="Arial"/>
        <w:sz w:val="16"/>
      </w:rPr>
    </w:pPr>
  </w:p>
  <w:p w14:paraId="6A440E89" w14:textId="77777777" w:rsidR="00531CC8" w:rsidRDefault="00531CC8">
    <w:pPr>
      <w:pStyle w:val="Pieddepage"/>
      <w:jc w:val="center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54D11" w14:textId="77777777" w:rsidR="007122D5" w:rsidRDefault="007122D5">
      <w:r>
        <w:separator/>
      </w:r>
    </w:p>
  </w:footnote>
  <w:footnote w:type="continuationSeparator" w:id="0">
    <w:p w14:paraId="2F1FC8A8" w14:textId="77777777" w:rsidR="007122D5" w:rsidRDefault="00712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0BAFD" w14:textId="61CCA802" w:rsidR="00531CC8" w:rsidRPr="00D20F9E" w:rsidRDefault="00F67C58">
    <w:pPr>
      <w:pStyle w:val="En-tte"/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</w:rPr>
      <w:drawing>
        <wp:anchor distT="0" distB="0" distL="114300" distR="114300" simplePos="0" relativeHeight="251661824" behindDoc="0" locked="0" layoutInCell="1" allowOverlap="1" wp14:anchorId="6B2CD6BB" wp14:editId="1CB4EF1C">
          <wp:simplePos x="0" y="0"/>
          <wp:positionH relativeFrom="column">
            <wp:posOffset>5080</wp:posOffset>
          </wp:positionH>
          <wp:positionV relativeFrom="paragraph">
            <wp:posOffset>-297180</wp:posOffset>
          </wp:positionV>
          <wp:extent cx="1066800" cy="1066800"/>
          <wp:effectExtent l="0" t="0" r="0" b="0"/>
          <wp:wrapSquare wrapText="bothSides"/>
          <wp:docPr id="1212457702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9C6"/>
    <w:multiLevelType w:val="singleLevel"/>
    <w:tmpl w:val="063A601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7FF4F96"/>
    <w:multiLevelType w:val="singleLevel"/>
    <w:tmpl w:val="28AE21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D12542D"/>
    <w:multiLevelType w:val="singleLevel"/>
    <w:tmpl w:val="28AE21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C3629E"/>
    <w:multiLevelType w:val="singleLevel"/>
    <w:tmpl w:val="063A601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4FE0020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567864"/>
    <w:multiLevelType w:val="singleLevel"/>
    <w:tmpl w:val="BDDC4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7FB34599"/>
    <w:multiLevelType w:val="hybridMultilevel"/>
    <w:tmpl w:val="116EE8DA"/>
    <w:lvl w:ilvl="0" w:tplc="040C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6290616">
    <w:abstractNumId w:val="3"/>
  </w:num>
  <w:num w:numId="2" w16cid:durableId="67314130">
    <w:abstractNumId w:val="5"/>
  </w:num>
  <w:num w:numId="3" w16cid:durableId="527106690">
    <w:abstractNumId w:val="1"/>
  </w:num>
  <w:num w:numId="4" w16cid:durableId="1053234193">
    <w:abstractNumId w:val="2"/>
  </w:num>
  <w:num w:numId="5" w16cid:durableId="254167078">
    <w:abstractNumId w:val="0"/>
  </w:num>
  <w:num w:numId="6" w16cid:durableId="851530794">
    <w:abstractNumId w:val="4"/>
  </w:num>
  <w:num w:numId="7" w16cid:durableId="2121996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WHqV4qZtpcLeKUnaT5ULr+PNbX6SHQtNmJBH6l4qNeoanXnzFT0dalQM/BbfjFvdAbSdCnQTwSJMbA8qTFDmg==" w:salt="grwtOnbkmS9zy9Itgq4qSA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E1"/>
    <w:rsid w:val="00006741"/>
    <w:rsid w:val="00024023"/>
    <w:rsid w:val="0006624D"/>
    <w:rsid w:val="00085488"/>
    <w:rsid w:val="000857C5"/>
    <w:rsid w:val="000874FE"/>
    <w:rsid w:val="00090594"/>
    <w:rsid w:val="0009445F"/>
    <w:rsid w:val="000970FF"/>
    <w:rsid w:val="000A02B9"/>
    <w:rsid w:val="000C6B38"/>
    <w:rsid w:val="000D5BC8"/>
    <w:rsid w:val="000E1CA0"/>
    <w:rsid w:val="000F2ACF"/>
    <w:rsid w:val="001166FF"/>
    <w:rsid w:val="00135307"/>
    <w:rsid w:val="001401F1"/>
    <w:rsid w:val="00147015"/>
    <w:rsid w:val="00151248"/>
    <w:rsid w:val="00160AE4"/>
    <w:rsid w:val="00162F50"/>
    <w:rsid w:val="00186402"/>
    <w:rsid w:val="001A1325"/>
    <w:rsid w:val="001A331B"/>
    <w:rsid w:val="001E0F7C"/>
    <w:rsid w:val="001E60FF"/>
    <w:rsid w:val="00213513"/>
    <w:rsid w:val="002242CB"/>
    <w:rsid w:val="002304DD"/>
    <w:rsid w:val="00230EBA"/>
    <w:rsid w:val="002357FD"/>
    <w:rsid w:val="00237828"/>
    <w:rsid w:val="0024355D"/>
    <w:rsid w:val="0026526C"/>
    <w:rsid w:val="0027247B"/>
    <w:rsid w:val="00282F60"/>
    <w:rsid w:val="002A1F85"/>
    <w:rsid w:val="002C2485"/>
    <w:rsid w:val="002C6394"/>
    <w:rsid w:val="002C7829"/>
    <w:rsid w:val="002D1A45"/>
    <w:rsid w:val="002E6A0A"/>
    <w:rsid w:val="0036233D"/>
    <w:rsid w:val="003651AE"/>
    <w:rsid w:val="003C60EA"/>
    <w:rsid w:val="003E521D"/>
    <w:rsid w:val="00401CDD"/>
    <w:rsid w:val="00421C04"/>
    <w:rsid w:val="00426BA0"/>
    <w:rsid w:val="004477A4"/>
    <w:rsid w:val="00452293"/>
    <w:rsid w:val="0049625F"/>
    <w:rsid w:val="004A5DC6"/>
    <w:rsid w:val="004B259B"/>
    <w:rsid w:val="004B2EF9"/>
    <w:rsid w:val="004D129D"/>
    <w:rsid w:val="004D246E"/>
    <w:rsid w:val="004D2652"/>
    <w:rsid w:val="004E39B2"/>
    <w:rsid w:val="00520E20"/>
    <w:rsid w:val="00524B28"/>
    <w:rsid w:val="00531B8A"/>
    <w:rsid w:val="00531CC8"/>
    <w:rsid w:val="00535DC7"/>
    <w:rsid w:val="00553AA3"/>
    <w:rsid w:val="00567BF0"/>
    <w:rsid w:val="0057796A"/>
    <w:rsid w:val="0057796C"/>
    <w:rsid w:val="00581F7F"/>
    <w:rsid w:val="005D7063"/>
    <w:rsid w:val="005E099D"/>
    <w:rsid w:val="005E5B36"/>
    <w:rsid w:val="005E6565"/>
    <w:rsid w:val="00605CEC"/>
    <w:rsid w:val="00625DE8"/>
    <w:rsid w:val="00630BF8"/>
    <w:rsid w:val="00644F4D"/>
    <w:rsid w:val="00697C3F"/>
    <w:rsid w:val="006A5DF2"/>
    <w:rsid w:val="006D36CF"/>
    <w:rsid w:val="006E3EEA"/>
    <w:rsid w:val="006E680B"/>
    <w:rsid w:val="006F2C63"/>
    <w:rsid w:val="006F4285"/>
    <w:rsid w:val="007122D5"/>
    <w:rsid w:val="00754F54"/>
    <w:rsid w:val="007948DF"/>
    <w:rsid w:val="00795BAB"/>
    <w:rsid w:val="007A18B3"/>
    <w:rsid w:val="007A6AB3"/>
    <w:rsid w:val="007B5465"/>
    <w:rsid w:val="007C75D8"/>
    <w:rsid w:val="007D2BEC"/>
    <w:rsid w:val="007F13FD"/>
    <w:rsid w:val="007F5519"/>
    <w:rsid w:val="00815711"/>
    <w:rsid w:val="00822A63"/>
    <w:rsid w:val="008361CF"/>
    <w:rsid w:val="00840147"/>
    <w:rsid w:val="00890930"/>
    <w:rsid w:val="008B5575"/>
    <w:rsid w:val="008B7230"/>
    <w:rsid w:val="008C0DF8"/>
    <w:rsid w:val="008C37E8"/>
    <w:rsid w:val="008C66FC"/>
    <w:rsid w:val="008C683D"/>
    <w:rsid w:val="008C6B09"/>
    <w:rsid w:val="008E0403"/>
    <w:rsid w:val="008E154E"/>
    <w:rsid w:val="009073D9"/>
    <w:rsid w:val="00915C80"/>
    <w:rsid w:val="00930311"/>
    <w:rsid w:val="00944EB2"/>
    <w:rsid w:val="009465BE"/>
    <w:rsid w:val="00947D02"/>
    <w:rsid w:val="00960D6D"/>
    <w:rsid w:val="00985784"/>
    <w:rsid w:val="00992D24"/>
    <w:rsid w:val="009931F2"/>
    <w:rsid w:val="009C3720"/>
    <w:rsid w:val="009F4B75"/>
    <w:rsid w:val="00A11520"/>
    <w:rsid w:val="00A17117"/>
    <w:rsid w:val="00A45C67"/>
    <w:rsid w:val="00A84C55"/>
    <w:rsid w:val="00A95DE2"/>
    <w:rsid w:val="00AA1B07"/>
    <w:rsid w:val="00AA451E"/>
    <w:rsid w:val="00AB0CE4"/>
    <w:rsid w:val="00AB3057"/>
    <w:rsid w:val="00AC7C0B"/>
    <w:rsid w:val="00B31268"/>
    <w:rsid w:val="00B334BD"/>
    <w:rsid w:val="00B41562"/>
    <w:rsid w:val="00B43B4E"/>
    <w:rsid w:val="00B54DDD"/>
    <w:rsid w:val="00B602BA"/>
    <w:rsid w:val="00B770E1"/>
    <w:rsid w:val="00BA0604"/>
    <w:rsid w:val="00BB1C86"/>
    <w:rsid w:val="00BB5235"/>
    <w:rsid w:val="00BF39A2"/>
    <w:rsid w:val="00C01529"/>
    <w:rsid w:val="00C035C1"/>
    <w:rsid w:val="00C06E78"/>
    <w:rsid w:val="00C4039B"/>
    <w:rsid w:val="00C46495"/>
    <w:rsid w:val="00C47C94"/>
    <w:rsid w:val="00C70245"/>
    <w:rsid w:val="00C92840"/>
    <w:rsid w:val="00CD0D55"/>
    <w:rsid w:val="00CD0FAB"/>
    <w:rsid w:val="00CE6774"/>
    <w:rsid w:val="00CE699E"/>
    <w:rsid w:val="00CF4F12"/>
    <w:rsid w:val="00CF55C7"/>
    <w:rsid w:val="00D0034C"/>
    <w:rsid w:val="00D039C7"/>
    <w:rsid w:val="00D1586D"/>
    <w:rsid w:val="00D20D56"/>
    <w:rsid w:val="00D20F9E"/>
    <w:rsid w:val="00D3228D"/>
    <w:rsid w:val="00D712AF"/>
    <w:rsid w:val="00D73E83"/>
    <w:rsid w:val="00D811A4"/>
    <w:rsid w:val="00D91308"/>
    <w:rsid w:val="00D93FF0"/>
    <w:rsid w:val="00DA6D0A"/>
    <w:rsid w:val="00DB493A"/>
    <w:rsid w:val="00DD110A"/>
    <w:rsid w:val="00E146D1"/>
    <w:rsid w:val="00E15E83"/>
    <w:rsid w:val="00E24255"/>
    <w:rsid w:val="00E348FA"/>
    <w:rsid w:val="00E3571E"/>
    <w:rsid w:val="00E457EB"/>
    <w:rsid w:val="00E54054"/>
    <w:rsid w:val="00E75B2F"/>
    <w:rsid w:val="00E804FA"/>
    <w:rsid w:val="00E9432B"/>
    <w:rsid w:val="00EA4448"/>
    <w:rsid w:val="00EB5C59"/>
    <w:rsid w:val="00ED4BE2"/>
    <w:rsid w:val="00F04085"/>
    <w:rsid w:val="00F06A80"/>
    <w:rsid w:val="00F07926"/>
    <w:rsid w:val="00F1228A"/>
    <w:rsid w:val="00F133B5"/>
    <w:rsid w:val="00F13DDC"/>
    <w:rsid w:val="00F1718D"/>
    <w:rsid w:val="00F325C3"/>
    <w:rsid w:val="00F35312"/>
    <w:rsid w:val="00F45354"/>
    <w:rsid w:val="00F47B39"/>
    <w:rsid w:val="00F67001"/>
    <w:rsid w:val="00F67C58"/>
    <w:rsid w:val="00F77003"/>
    <w:rsid w:val="00F8563B"/>
    <w:rsid w:val="00FB3AFF"/>
    <w:rsid w:val="00FD2763"/>
    <w:rsid w:val="00FD3332"/>
    <w:rsid w:val="00FD460B"/>
    <w:rsid w:val="00FD65EF"/>
    <w:rsid w:val="00FE4C3E"/>
    <w:rsid w:val="00FE6EEB"/>
    <w:rsid w:val="00FF09F4"/>
    <w:rsid w:val="00F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15A896"/>
  <w15:chartTrackingRefBased/>
  <w15:docId w15:val="{3E180231-D272-4064-9847-8823543F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Lienhypertexte">
    <w:name w:val="Hyperlink"/>
    <w:rPr>
      <w:color w:val="0000FF"/>
      <w:u w:val="single"/>
    </w:rPr>
  </w:style>
  <w:style w:type="paragraph" w:styleId="Titre">
    <w:name w:val="Title"/>
    <w:basedOn w:val="Normal"/>
    <w:qFormat/>
    <w:pPr>
      <w:jc w:val="center"/>
    </w:pPr>
    <w:rPr>
      <w:b/>
      <w:sz w:val="32"/>
      <w:szCs w:val="20"/>
    </w:rPr>
  </w:style>
  <w:style w:type="table" w:styleId="Grilledutableau">
    <w:name w:val="Table Grid"/>
    <w:basedOn w:val="TableauNormal"/>
    <w:rsid w:val="00A1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06A80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F06A80"/>
    <w:rPr>
      <w:color w:val="808080"/>
    </w:rPr>
  </w:style>
  <w:style w:type="paragraph" w:styleId="Textedebulles">
    <w:name w:val="Balloon Text"/>
    <w:basedOn w:val="Normal"/>
    <w:link w:val="TextedebullesCar"/>
    <w:rsid w:val="00697C3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7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6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ct@reloqi.com" TargetMode="External"/><Relationship Id="rId1" Type="http://schemas.openxmlformats.org/officeDocument/2006/relationships/hyperlink" Target="http://www.reloq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B7F3F2E6D042D8AD2F52DCA02B27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53937C-3CA5-4624-8645-FF652794BD74}"/>
      </w:docPartPr>
      <w:docPartBody>
        <w:p w:rsidR="0078463D" w:rsidRDefault="00B43987" w:rsidP="00B43987">
          <w:pPr>
            <w:pStyle w:val="05B7F3F2E6D042D8AD2F52DCA02B27AA19"/>
          </w:pPr>
          <w:r w:rsidRPr="00EA4448">
            <w:rPr>
              <w:rStyle w:val="Textedelespacerserv"/>
              <w:rFonts w:asciiTheme="minorHAnsi" w:hAnsiTheme="minorHAnsi" w:cstheme="minorHAnsi"/>
            </w:rPr>
            <w:t>Date</w:t>
          </w:r>
        </w:p>
      </w:docPartBody>
    </w:docPart>
    <w:docPart>
      <w:docPartPr>
        <w:name w:val="ACBE1371F44E43C2A5A55429D9A6D3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79D470-9B92-428E-98A5-725000A7AE9E}"/>
      </w:docPartPr>
      <w:docPartBody>
        <w:p w:rsidR="00FB1FB9" w:rsidRDefault="005C638A" w:rsidP="005C638A">
          <w:pPr>
            <w:pStyle w:val="ACBE1371F44E43C2A5A55429D9A6D3DC"/>
          </w:pPr>
          <w:r w:rsidRPr="00EA4448">
            <w:rPr>
              <w:rStyle w:val="Textedelespacerserv"/>
              <w:rFonts w:cstheme="minorHAnsi"/>
            </w:rPr>
            <w:t>Date</w:t>
          </w:r>
        </w:p>
      </w:docPartBody>
    </w:docPart>
    <w:docPart>
      <w:docPartPr>
        <w:name w:val="7DB77DD76EE34780AE649C23BFB0EA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FC3269-0E1E-4E20-82DA-AF80539A7970}"/>
      </w:docPartPr>
      <w:docPartBody>
        <w:p w:rsidR="00C829FD" w:rsidRDefault="004C29F8">
          <w:pPr>
            <w:pStyle w:val="7DB77DD76EE34780AE649C23BFB0EA1D"/>
          </w:pPr>
          <w:r w:rsidRPr="00EA4448">
            <w:rPr>
              <w:rStyle w:val="Textedelespacerserv"/>
              <w:rFonts w:cstheme="minorHAnsi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3D"/>
    <w:rsid w:val="000100D0"/>
    <w:rsid w:val="00024023"/>
    <w:rsid w:val="00091B10"/>
    <w:rsid w:val="000C0286"/>
    <w:rsid w:val="000D4F87"/>
    <w:rsid w:val="000D72F2"/>
    <w:rsid w:val="0011023E"/>
    <w:rsid w:val="00175D6E"/>
    <w:rsid w:val="002C5DD4"/>
    <w:rsid w:val="003224D6"/>
    <w:rsid w:val="0036793C"/>
    <w:rsid w:val="003707E3"/>
    <w:rsid w:val="00380F97"/>
    <w:rsid w:val="003867BB"/>
    <w:rsid w:val="003D1BCA"/>
    <w:rsid w:val="003F0F90"/>
    <w:rsid w:val="00413DF2"/>
    <w:rsid w:val="004C29F8"/>
    <w:rsid w:val="004E6F52"/>
    <w:rsid w:val="004E71B2"/>
    <w:rsid w:val="00513FC7"/>
    <w:rsid w:val="00522E0D"/>
    <w:rsid w:val="00546A46"/>
    <w:rsid w:val="005C638A"/>
    <w:rsid w:val="005C6D9E"/>
    <w:rsid w:val="00630BF8"/>
    <w:rsid w:val="00686B4D"/>
    <w:rsid w:val="006B62D1"/>
    <w:rsid w:val="00721A6D"/>
    <w:rsid w:val="00737C33"/>
    <w:rsid w:val="007704C4"/>
    <w:rsid w:val="0078463D"/>
    <w:rsid w:val="007A7BAF"/>
    <w:rsid w:val="00855797"/>
    <w:rsid w:val="009B70C2"/>
    <w:rsid w:val="00A9601B"/>
    <w:rsid w:val="00B14824"/>
    <w:rsid w:val="00B15C43"/>
    <w:rsid w:val="00B43987"/>
    <w:rsid w:val="00B926CA"/>
    <w:rsid w:val="00C829FD"/>
    <w:rsid w:val="00D72398"/>
    <w:rsid w:val="00F3161B"/>
    <w:rsid w:val="00FB1FB9"/>
    <w:rsid w:val="00F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05B7F3F2E6D042D8AD2F52DCA02B27AA19">
    <w:name w:val="05B7F3F2E6D042D8AD2F52DCA02B27AA19"/>
    <w:rsid w:val="00B43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BE1371F44E43C2A5A55429D9A6D3DC">
    <w:name w:val="ACBE1371F44E43C2A5A55429D9A6D3DC"/>
    <w:rsid w:val="005C638A"/>
  </w:style>
  <w:style w:type="paragraph" w:customStyle="1" w:styleId="7DB77DD76EE34780AE649C23BFB0EA1D">
    <w:name w:val="7DB77DD76EE34780AE649C23BFB0EA1D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33AE-1B6E-48E1-A9CA-E067EE9A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PREALABLE</vt:lpstr>
    </vt:vector>
  </TitlesOfParts>
  <Company/>
  <LinksUpToDate>false</LinksUpToDate>
  <CharactersWithSpaces>1884</CharactersWithSpaces>
  <SharedDoc>false</SharedDoc>
  <HLinks>
    <vt:vector size="6" baseType="variant">
      <vt:variant>
        <vt:i4>262193</vt:i4>
      </vt:variant>
      <vt:variant>
        <vt:i4>0</vt:i4>
      </vt:variant>
      <vt:variant>
        <vt:i4>0</vt:i4>
      </vt:variant>
      <vt:variant>
        <vt:i4>5</vt:i4>
      </vt:variant>
      <vt:variant>
        <vt:lpwstr>mailto:Easylyon@wanadoo.fr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PREALABLE</dc:title>
  <dc:subject/>
  <dc:creator>Pechkechian</dc:creator>
  <cp:keywords/>
  <dc:description/>
  <cp:lastModifiedBy>Michel Pechkechian</cp:lastModifiedBy>
  <cp:revision>10</cp:revision>
  <cp:lastPrinted>2019-09-12T10:33:00Z</cp:lastPrinted>
  <dcterms:created xsi:type="dcterms:W3CDTF">2021-01-01T10:27:00Z</dcterms:created>
  <dcterms:modified xsi:type="dcterms:W3CDTF">2025-01-03T08:34:00Z</dcterms:modified>
</cp:coreProperties>
</file>